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"/>
        <w:gridCol w:w="4625"/>
      </w:tblGrid>
      <w:tr w:rsidR="00CA35D3" w:rsidRPr="002D5CD4" w14:paraId="67FD8F85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CF88" w14:textId="006A9007" w:rsidR="00CA35D3" w:rsidRPr="000D0370" w:rsidRDefault="00CA35D3" w:rsidP="009546FA">
            <w:pPr>
              <w:tabs>
                <w:tab w:val="left" w:pos="3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№ __</w:t>
            </w:r>
            <w:r w:rsidR="002F3739"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4E67" w14:textId="77777777" w:rsidR="00CA35D3" w:rsidRPr="000D0370" w:rsidRDefault="00CA35D3" w:rsidP="009546FA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Директору БПОУ ВО «Вологодский строительный колледж» Т.А. Габриэлян</w:t>
            </w:r>
          </w:p>
        </w:tc>
      </w:tr>
      <w:tr w:rsidR="00CA35D3" w:rsidRPr="002D5CD4" w14:paraId="5AC63617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D3D0" w14:textId="6459CD04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балл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574A7" w14:textId="77777777" w:rsidR="00CA35D3" w:rsidRPr="002D5CD4" w:rsidRDefault="00CA35D3" w:rsidP="009546FA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91D4F" w14:textId="54046A1B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5D3" w:rsidRPr="002D5CD4" w14:paraId="4607C1F8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FAC2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9541" w14:textId="77777777" w:rsidR="00CA35D3" w:rsidRPr="0028350B" w:rsidRDefault="00CA35D3" w:rsidP="009546F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35D3" w:rsidRPr="002D5CD4" w14:paraId="3EFB88E4" w14:textId="77777777" w:rsidTr="00AA38C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26DA" w14:textId="77777777" w:rsidR="00CA35D3" w:rsidRPr="000D0370" w:rsidRDefault="00CA35D3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документа об образовании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45848" w14:textId="77777777" w:rsidR="00CA35D3" w:rsidRPr="002D5CD4" w:rsidRDefault="00CA35D3" w:rsidP="009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Ф.И.О. поступающего полностью</w:t>
            </w:r>
          </w:p>
        </w:tc>
      </w:tr>
      <w:tr w:rsidR="00D46D2E" w:rsidRPr="002D5CD4" w14:paraId="40053762" w14:textId="77777777" w:rsidTr="00AA38C9">
        <w:trPr>
          <w:trHeight w:val="4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3ABD" w14:textId="61421FEA" w:rsidR="00D46D2E" w:rsidRPr="000D0370" w:rsidRDefault="005A7869" w:rsidP="0095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370">
              <w:rPr>
                <w:rFonts w:ascii="Times New Roman" w:hAnsi="Times New Roman" w:cs="Times New Roman"/>
              </w:rPr>
              <w:t>п</w:t>
            </w:r>
            <w:r w:rsidR="00D46D2E" w:rsidRPr="000D0370">
              <w:rPr>
                <w:rFonts w:ascii="Times New Roman" w:hAnsi="Times New Roman" w:cs="Times New Roman"/>
              </w:rPr>
              <w:t>редстав</w:t>
            </w:r>
            <w:r w:rsidR="008F045F" w:rsidRPr="000D0370">
              <w:rPr>
                <w:rFonts w:ascii="Times New Roman" w:hAnsi="Times New Roman" w:cs="Times New Roman"/>
              </w:rPr>
              <w:t xml:space="preserve">лен:   </w:t>
            </w:r>
            <w:proofErr w:type="gramEnd"/>
            <w:r w:rsidR="008F045F" w:rsidRPr="000D0370">
              <w:rPr>
                <w:rFonts w:ascii="Times New Roman" w:hAnsi="Times New Roman" w:cs="Times New Roman"/>
              </w:rPr>
              <w:t>_________________</w:t>
            </w:r>
          </w:p>
          <w:p w14:paraId="38E722C5" w14:textId="26B814E2" w:rsidR="00D46D2E" w:rsidRPr="000D0370" w:rsidRDefault="00D46D2E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="008F045F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D0370"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Дата (ЧЧ.ММ.ГГГГ)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FB9C" w14:textId="77777777" w:rsidR="00D46D2E" w:rsidRPr="002D5CD4" w:rsidRDefault="00D46D2E" w:rsidP="009546FA">
            <w:pPr>
              <w:spacing w:after="0" w:line="240" w:lineRule="auto"/>
              <w:ind w:left="-48" w:right="-15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14:paraId="52CC2ABA" w14:textId="77777777" w:rsidR="009A6CF5" w:rsidRPr="009A6CF5" w:rsidRDefault="009A6CF5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lang w:eastAsia="ru-RU"/>
        </w:rPr>
      </w:pPr>
    </w:p>
    <w:p w14:paraId="6DA6B0A9" w14:textId="77777777" w:rsidR="00CA35D3" w:rsidRPr="00712F94" w:rsidRDefault="00CA35D3" w:rsidP="00954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F94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tbl>
      <w:tblPr>
        <w:tblStyle w:val="a4"/>
        <w:tblW w:w="10212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81"/>
        <w:gridCol w:w="420"/>
        <w:gridCol w:w="709"/>
        <w:gridCol w:w="4131"/>
      </w:tblGrid>
      <w:tr w:rsidR="000D0370" w:rsidRPr="00712F94" w14:paraId="7C2A044A" w14:textId="77777777" w:rsidTr="009A6CF5">
        <w:tc>
          <w:tcPr>
            <w:tcW w:w="10212" w:type="dxa"/>
            <w:gridSpan w:val="5"/>
          </w:tcPr>
          <w:p w14:paraId="7AC895DC" w14:textId="0D5F4769" w:rsidR="00742FAC" w:rsidRPr="00742FAC" w:rsidRDefault="00742FAC" w:rsidP="00742FAC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Прошу принять меня в БПОУ ВО «Вологодский строительный колледж» 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>на очную форму обучения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 в рамках контрольных цифр приема на бюджетной </w:t>
            </w:r>
            <w:r w:rsidRPr="002D5CD4">
              <w:rPr>
                <w:rFonts w:ascii="Times New Roman" w:hAnsi="Times New Roman" w:cs="Times New Roman"/>
                <w:lang w:eastAsia="ru-RU"/>
              </w:rPr>
              <w:t>основе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на базе основного общего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>по специальности</w:t>
            </w:r>
            <w:r w:rsidR="00697C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>/</w:t>
            </w:r>
            <w:r w:rsidR="00697C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профессии: </w:t>
            </w:r>
          </w:p>
        </w:tc>
      </w:tr>
      <w:tr w:rsidR="002D5CD4" w:rsidRPr="00712F94" w14:paraId="21DFD0A0" w14:textId="2EE301BC" w:rsidTr="009A6CF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B69" w14:textId="7F09A1B4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BEBC6D1" w14:textId="670D960F" w:rsidR="009A6CF5" w:rsidRPr="009A6CF5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4B3EFC" w14:textId="1486A16E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679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55C65712" w14:textId="1DF9F4B0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35.02.03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Технология деревообработки</w:t>
            </w:r>
          </w:p>
        </w:tc>
      </w:tr>
      <w:tr w:rsidR="002D5CD4" w:rsidRPr="00387874" w14:paraId="4CCCCA81" w14:textId="33503C57" w:rsidTr="009A6CF5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9AEB0EB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67F665C1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1DC5FCF1" w14:textId="182F41A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9D42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tcBorders>
              <w:bottom w:val="dotDash" w:sz="8" w:space="0" w:color="auto"/>
            </w:tcBorders>
            <w:vAlign w:val="center"/>
          </w:tcPr>
          <w:p w14:paraId="2827B7B0" w14:textId="6ECABBCD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7262E117" w14:textId="7C5DD953" w:rsidTr="009A6CF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3BE" w14:textId="2F8D7339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7CB6F8F9" w14:textId="097294C0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08.02.05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19C28F8" w14:textId="4A74C504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9FB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top w:val="dotDash" w:sz="8" w:space="0" w:color="auto"/>
              <w:left w:val="single" w:sz="4" w:space="0" w:color="auto"/>
            </w:tcBorders>
            <w:vAlign w:val="center"/>
          </w:tcPr>
          <w:p w14:paraId="37673B3D" w14:textId="192CB9F7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08.01.27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общестроительных работ</w:t>
            </w:r>
          </w:p>
        </w:tc>
      </w:tr>
      <w:tr w:rsidR="009A6CF5" w:rsidRPr="00712F94" w14:paraId="03FFF3DF" w14:textId="0FD595C1" w:rsidTr="009A6CF5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FF456CD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5616B765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4BB2C539" w14:textId="7EEC9B82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406C8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0FDED32D" w14:textId="53093D5D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10CA070F" w14:textId="72FC5F7C" w:rsidTr="009A6CF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7AD" w14:textId="608A1CDC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15818868" w14:textId="0BC13643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08.02.13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F538FC8" w14:textId="030C9A21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DB7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56E7FD80" w14:textId="63E6EAC8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08.01.28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отделочных строительных и декоративных работ</w:t>
            </w:r>
          </w:p>
        </w:tc>
      </w:tr>
      <w:tr w:rsidR="002D5CD4" w:rsidRPr="00712F94" w14:paraId="15DEABFD" w14:textId="30945F0F" w:rsidTr="009A6CF5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5CEF7D2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64F5EA1A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10060C4F" w14:textId="37AC383A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048C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470F959F" w14:textId="4486593B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39377D89" w14:textId="7654BAD6" w:rsidTr="009A6CF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602" w14:textId="2D8204E1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7088FD5" w14:textId="0E4B57C6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08.02.14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0127E6A" w14:textId="715939BA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CAE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2B909DBA" w14:textId="2CC9E162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08.01.29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2D5CD4" w:rsidRPr="00712F94" w14:paraId="2F3B2DD6" w14:textId="51FDC2CF" w:rsidTr="009A6CF5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067FE7B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7475284A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509A6C6E" w14:textId="6E66AFDA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CADCF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0F275E10" w14:textId="490FA57E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0DF55D58" w14:textId="4BBC3DFE" w:rsidTr="009A6CF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BC0" w14:textId="70020739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32AE6A03" w14:textId="7B72F994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09.02.07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3698B1B" w14:textId="2C82D83D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4A8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0FA32493" w14:textId="57D84790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15.01.05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  <w:tr w:rsidR="002D5CD4" w:rsidRPr="00712F94" w14:paraId="1B8B441B" w14:textId="5AE01433" w:rsidTr="009A6CF5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6F3F7293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3FC47588" w14:textId="77777777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701B6012" w14:textId="5B9D61F9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6D5C" w14:textId="77777777" w:rsidR="002D5CD4" w:rsidRPr="00387874" w:rsidRDefault="002D5CD4" w:rsidP="002D5CD4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6173D848" w14:textId="6C650B39" w:rsidR="002D5CD4" w:rsidRPr="00387874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49C2C05F" w14:textId="47AEF47A" w:rsidTr="009A6CF5">
        <w:trPr>
          <w:trHeight w:val="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799" w14:textId="18DC0D98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111DCC38" w14:textId="04DD9AE1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21.02.19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Землеустройство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52797A6" w14:textId="4DDF787A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3256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1DE5CF27" w14:textId="1F3E4CC9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35.01.28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Мастер столярного и мебельного производства</w:t>
            </w:r>
          </w:p>
        </w:tc>
      </w:tr>
      <w:tr w:rsidR="00CF66AB" w:rsidRPr="00712F94" w14:paraId="09D039C5" w14:textId="77777777" w:rsidTr="009A6CF5">
        <w:trPr>
          <w:trHeight w:val="6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CE54909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81" w:type="dxa"/>
            <w:vAlign w:val="center"/>
          </w:tcPr>
          <w:p w14:paraId="732F9CC2" w14:textId="77777777" w:rsidR="00CF66AB" w:rsidRPr="00CF66AB" w:rsidRDefault="00CF66AB" w:rsidP="009A6CF5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vAlign w:val="center"/>
          </w:tcPr>
          <w:p w14:paraId="049DAB0D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FB7CCD8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31" w:type="dxa"/>
            <w:vAlign w:val="center"/>
          </w:tcPr>
          <w:p w14:paraId="393A3A02" w14:textId="77777777" w:rsidR="00CF66AB" w:rsidRPr="00CF66AB" w:rsidRDefault="00CF66AB" w:rsidP="00CF66AB">
            <w:pPr>
              <w:pStyle w:val="a3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5CD4" w:rsidRPr="00712F94" w14:paraId="487A573C" w14:textId="77777777" w:rsidTr="009A6CF5">
        <w:trPr>
          <w:trHeight w:val="3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46F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84004E3" w14:textId="28890D6B" w:rsidR="002D5CD4" w:rsidRPr="00742FAC" w:rsidRDefault="002D5CD4" w:rsidP="009A6CF5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21.02.20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Прикладная геодезия</w:t>
            </w:r>
          </w:p>
        </w:tc>
        <w:tc>
          <w:tcPr>
            <w:tcW w:w="420" w:type="dxa"/>
            <w:vAlign w:val="center"/>
          </w:tcPr>
          <w:p w14:paraId="1B0834C9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4DDBEF7" w14:textId="77777777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nil"/>
            </w:tcBorders>
            <w:vAlign w:val="center"/>
          </w:tcPr>
          <w:p w14:paraId="69F3C931" w14:textId="09B9C08C" w:rsidR="002D5CD4" w:rsidRPr="00742FAC" w:rsidRDefault="002D5CD4" w:rsidP="002D5CD4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</w:tr>
    </w:tbl>
    <w:p w14:paraId="03B40787" w14:textId="69EE6586" w:rsidR="00CA35D3" w:rsidRPr="00C01F6D" w:rsidRDefault="00CA35D3" w:rsidP="009546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1F6D">
        <w:rPr>
          <w:rFonts w:ascii="Times New Roman" w:eastAsia="Times New Roman" w:hAnsi="Times New Roman" w:cs="Times New Roman"/>
          <w:b/>
          <w:lang w:eastAsia="ru-RU"/>
        </w:rPr>
        <w:t>Сообщаю о себе следующее:</w:t>
      </w:r>
    </w:p>
    <w:p w14:paraId="5B1A40BF" w14:textId="77777777" w:rsidR="002F3739" w:rsidRPr="00C01F6D" w:rsidRDefault="002F3739" w:rsidP="009546F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eastAsia="ru-RU"/>
        </w:rPr>
      </w:pPr>
    </w:p>
    <w:tbl>
      <w:tblPr>
        <w:tblStyle w:val="a4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"/>
        <w:gridCol w:w="1577"/>
        <w:gridCol w:w="851"/>
        <w:gridCol w:w="549"/>
        <w:gridCol w:w="289"/>
        <w:gridCol w:w="992"/>
        <w:gridCol w:w="1985"/>
      </w:tblGrid>
      <w:tr w:rsidR="003B7829" w:rsidRPr="00C01F6D" w14:paraId="08F731F8" w14:textId="77777777" w:rsidTr="00AA38C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E31E1" w14:textId="7D14B34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4015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3A13" w14:textId="1F7F4BCB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7B993" w14:textId="77777777" w:rsidR="003B7829" w:rsidRPr="00C01F6D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829" w:rsidRPr="00C01F6D" w14:paraId="7C9800D2" w14:textId="77777777" w:rsidTr="00AA38C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E103" w14:textId="6E0B7433" w:rsidR="003B7829" w:rsidRPr="00825657" w:rsidRDefault="003B7829" w:rsidP="009546F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1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3F39A" w14:textId="313DB456" w:rsidR="003B7829" w:rsidRPr="00825657" w:rsidRDefault="00825657" w:rsidP="0082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ЧЧ.ММ.ГГГГ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27AC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FCB53" w14:textId="77777777" w:rsidR="003B7829" w:rsidRPr="00825657" w:rsidRDefault="003B782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C0518C" w:rsidRPr="00C01F6D" w14:paraId="3BAA34EC" w14:textId="77777777" w:rsidTr="00AA38C9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64F1A" w14:textId="19D3C512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</w:tcPr>
          <w:p w14:paraId="5EA58EE8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83ACB" w14:textId="58698902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Серия: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14:paraId="09A42F6D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BC2C7B" w14:textId="7017903F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Номер: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0035A41" w14:textId="77777777" w:rsidR="00C0518C" w:rsidRPr="00C01F6D" w:rsidRDefault="00C0518C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71E89FA" w14:textId="77777777" w:rsidR="00C0518C" w:rsidRPr="00C01F6D" w:rsidRDefault="00C0518C" w:rsidP="009546FA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08"/>
        <w:gridCol w:w="267"/>
        <w:gridCol w:w="300"/>
        <w:gridCol w:w="567"/>
        <w:gridCol w:w="310"/>
        <w:gridCol w:w="682"/>
        <w:gridCol w:w="708"/>
        <w:gridCol w:w="76"/>
        <w:gridCol w:w="607"/>
        <w:gridCol w:w="310"/>
        <w:gridCol w:w="708"/>
        <w:gridCol w:w="710"/>
        <w:gridCol w:w="708"/>
        <w:gridCol w:w="283"/>
        <w:gridCol w:w="568"/>
        <w:gridCol w:w="567"/>
        <w:gridCol w:w="1418"/>
      </w:tblGrid>
      <w:tr w:rsidR="00E05087" w:rsidRPr="00C01F6D" w14:paraId="57FC8774" w14:textId="77777777" w:rsidTr="00BC221A">
        <w:tc>
          <w:tcPr>
            <w:tcW w:w="1685" w:type="dxa"/>
            <w:gridSpan w:val="3"/>
          </w:tcPr>
          <w:p w14:paraId="08B066D4" w14:textId="06ED46F8" w:rsidR="00A60E76" w:rsidRPr="00C01F6D" w:rsidRDefault="00B307BB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выдачи: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</w:tcPr>
          <w:p w14:paraId="72657EEC" w14:textId="25BC2422" w:rsidR="00A60E76" w:rsidRPr="00C01F6D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  <w:gridSpan w:val="4"/>
          </w:tcPr>
          <w:p w14:paraId="3AC30E82" w14:textId="5C99F044" w:rsidR="00A60E76" w:rsidRPr="00C01F6D" w:rsidRDefault="00B307BB" w:rsidP="009A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Кем выдан: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681064EB" w14:textId="77777777" w:rsidR="00A60E76" w:rsidRPr="009A6CF5" w:rsidRDefault="00A60E76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746EFAC5" w14:textId="77777777" w:rsidTr="00697C51">
        <w:tc>
          <w:tcPr>
            <w:tcW w:w="10207" w:type="dxa"/>
            <w:gridSpan w:val="18"/>
            <w:tcBorders>
              <w:bottom w:val="single" w:sz="4" w:space="0" w:color="auto"/>
            </w:tcBorders>
          </w:tcPr>
          <w:p w14:paraId="00C3D92B" w14:textId="77777777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370" w:rsidRPr="00C01F6D" w14:paraId="363C0763" w14:textId="77777777" w:rsidTr="00697C51">
        <w:tc>
          <w:tcPr>
            <w:tcW w:w="10207" w:type="dxa"/>
            <w:gridSpan w:val="18"/>
            <w:tcBorders>
              <w:top w:val="single" w:sz="4" w:space="0" w:color="auto"/>
            </w:tcBorders>
          </w:tcPr>
          <w:p w14:paraId="0065274B" w14:textId="77777777" w:rsidR="002252A9" w:rsidRPr="002252A9" w:rsidRDefault="002252A9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14:paraId="3430265A" w14:textId="10AA6FBC" w:rsidR="000D0370" w:rsidRPr="00C01F6D" w:rsidRDefault="000D0370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траховой номер индивидуального лицевого счета в системе индивидуального (персонифицированного)</w:t>
            </w:r>
          </w:p>
        </w:tc>
      </w:tr>
      <w:tr w:rsidR="002252A9" w:rsidRPr="00C01F6D" w14:paraId="5C02FC75" w14:textId="77777777" w:rsidTr="00AA38C9">
        <w:tc>
          <w:tcPr>
            <w:tcW w:w="10207" w:type="dxa"/>
            <w:gridSpan w:val="18"/>
          </w:tcPr>
          <w:p w14:paraId="645CED28" w14:textId="164E68C3" w:rsid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учета (номер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страхового свидетельства обязательного пенсионного страхования):</w:t>
            </w:r>
          </w:p>
        </w:tc>
      </w:tr>
      <w:tr w:rsidR="002252A9" w:rsidRPr="00C01F6D" w14:paraId="079BA21C" w14:textId="77777777" w:rsidTr="00AA38C9">
        <w:tc>
          <w:tcPr>
            <w:tcW w:w="10207" w:type="dxa"/>
            <w:gridSpan w:val="18"/>
          </w:tcPr>
          <w:p w14:paraId="7C453F55" w14:textId="77777777" w:rsidR="002252A9" w:rsidRPr="002252A9" w:rsidRDefault="002252A9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</w:tr>
      <w:tr w:rsidR="009A6CF5" w:rsidRPr="00C01F6D" w14:paraId="67DA1B66" w14:textId="31A06857" w:rsidTr="00BC221A">
        <w:tc>
          <w:tcPr>
            <w:tcW w:w="810" w:type="dxa"/>
            <w:tcBorders>
              <w:right w:val="single" w:sz="4" w:space="0" w:color="auto"/>
            </w:tcBorders>
          </w:tcPr>
          <w:p w14:paraId="303E79F9" w14:textId="71ED6B47" w:rsidR="00E05087" w:rsidRPr="00E05087" w:rsidRDefault="00E05087" w:rsidP="009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81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86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6FF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7F57C094" w14:textId="42672E5D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6E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0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8D1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148EC4E4" w14:textId="79BBB5A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72D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25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998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A191E5" w14:textId="485C46D4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E4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63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CF9736" w14:textId="77777777" w:rsidR="00E05087" w:rsidRPr="00E05087" w:rsidRDefault="00E05087" w:rsidP="002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14:paraId="3AB98E83" w14:textId="13AE3991" w:rsidR="00CA35D3" w:rsidRPr="0028350B" w:rsidRDefault="00CA35D3" w:rsidP="00CA35D3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  <w:bookmarkStart w:id="0" w:name="_GoBack"/>
      <w:bookmarkEnd w:id="0"/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8359"/>
        <w:gridCol w:w="1848"/>
      </w:tblGrid>
      <w:tr w:rsidR="007D5D84" w14:paraId="3D1B05DC" w14:textId="77777777" w:rsidTr="00AA38C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8E04538" w14:textId="0EECB07F" w:rsidR="007D5D84" w:rsidRPr="0028350B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3ECC425F" w14:textId="77777777" w:rsidR="007D5D84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C1DF7D" w14:textId="77777777" w:rsidR="007D5D84" w:rsidRPr="007D5D84" w:rsidRDefault="007D5D84" w:rsidP="007D5D84">
      <w:pPr>
        <w:spacing w:after="0" w:line="240" w:lineRule="auto"/>
        <w:ind w:left="-108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7D5D84" w14:paraId="7DC1EC63" w14:textId="77777777" w:rsidTr="00AA38C9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14:paraId="165CB614" w14:textId="77777777" w:rsidR="007D5D84" w:rsidRPr="00505C41" w:rsidRDefault="007D5D84" w:rsidP="007D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41E72F67" w14:textId="77777777" w:rsidR="007D5D84" w:rsidRPr="002252A9" w:rsidRDefault="007D5D84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993"/>
        <w:gridCol w:w="2939"/>
        <w:gridCol w:w="893"/>
        <w:gridCol w:w="5382"/>
      </w:tblGrid>
      <w:tr w:rsidR="00C23DA7" w14:paraId="1A2E3235" w14:textId="77777777" w:rsidTr="00AA38C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7857D" w14:textId="25410925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</w:tcPr>
          <w:p w14:paraId="0348D4A5" w14:textId="77777777" w:rsidR="00C23DA7" w:rsidRPr="00505C41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C127551" w14:textId="11915A9F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</w:tcPr>
          <w:p w14:paraId="0B2B60D3" w14:textId="77777777" w:rsidR="00C23DA7" w:rsidRPr="00780062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4DB7A90" w14:textId="77777777" w:rsidR="00C23DA7" w:rsidRPr="002252A9" w:rsidRDefault="00C23DA7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6555FD" w14:paraId="7FD2CACD" w14:textId="77777777" w:rsidTr="00AA38C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77BC0" w14:textId="3F66DF2D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Pr="006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1B935FE6" w14:textId="77777777" w:rsidR="006555FD" w:rsidRDefault="006555FD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9DCDE3" w14:textId="77777777" w:rsidR="006555FD" w:rsidRPr="002252A9" w:rsidRDefault="006555FD" w:rsidP="00C23DA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16746" w14:paraId="16EFAF00" w14:textId="77777777" w:rsidTr="00AA38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E08036" w14:textId="17EFD62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6EA3A4A1" w14:textId="77777777" w:rsidR="00816746" w:rsidRPr="00780062" w:rsidRDefault="00816746" w:rsidP="00816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93F8198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545B8447" w14:textId="77777777" w:rsidR="00E05087" w:rsidRPr="00F4634B" w:rsidRDefault="00E05087" w:rsidP="00816746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lang w:eastAsia="ru-RU"/>
        </w:rPr>
      </w:pPr>
    </w:p>
    <w:tbl>
      <w:tblPr>
        <w:tblStyle w:val="a4"/>
        <w:tblpPr w:leftFromText="180" w:rightFromText="180" w:vertAnchor="text" w:horzAnchor="margin" w:tblpX="-142" w:tblpY="-27"/>
        <w:tblW w:w="10206" w:type="dxa"/>
        <w:tblLook w:val="04A0" w:firstRow="1" w:lastRow="0" w:firstColumn="1" w:lastColumn="0" w:noHBand="0" w:noVBand="1"/>
      </w:tblPr>
      <w:tblGrid>
        <w:gridCol w:w="6516"/>
        <w:gridCol w:w="1841"/>
        <w:gridCol w:w="1849"/>
      </w:tblGrid>
      <w:tr w:rsidR="00EB3216" w14:paraId="3E05DC4D" w14:textId="77777777" w:rsidTr="00AA38C9">
        <w:tc>
          <w:tcPr>
            <w:tcW w:w="6516" w:type="dxa"/>
            <w:tcBorders>
              <w:top w:val="nil"/>
              <w:left w:val="nil"/>
              <w:right w:val="nil"/>
            </w:tcBorders>
          </w:tcPr>
          <w:p w14:paraId="1F13272A" w14:textId="77777777" w:rsidR="00EB3216" w:rsidRPr="00505C41" w:rsidRDefault="00EB3216" w:rsidP="000D037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CD23007" w14:textId="4E91A1ED" w:rsidR="00EB3216" w:rsidRDefault="00EB3216" w:rsidP="000D0370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Год окончания: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6689581A" w14:textId="77777777" w:rsidR="00EB3216" w:rsidRPr="00505C41" w:rsidRDefault="00EB3216" w:rsidP="000D0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Style w:val="a4"/>
        <w:tblW w:w="10158" w:type="dxa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3"/>
        <w:gridCol w:w="748"/>
        <w:gridCol w:w="1134"/>
        <w:gridCol w:w="929"/>
        <w:gridCol w:w="1055"/>
        <w:gridCol w:w="269"/>
        <w:gridCol w:w="709"/>
        <w:gridCol w:w="614"/>
        <w:gridCol w:w="2788"/>
      </w:tblGrid>
      <w:tr w:rsidR="00AC15A0" w14:paraId="0A678330" w14:textId="77777777" w:rsidTr="00AA38C9">
        <w:trPr>
          <w:gridAfter w:val="4"/>
          <w:wAfter w:w="4380" w:type="dxa"/>
        </w:trPr>
        <w:tc>
          <w:tcPr>
            <w:tcW w:w="2660" w:type="dxa"/>
            <w:gridSpan w:val="3"/>
            <w:vAlign w:val="center"/>
          </w:tcPr>
          <w:p w14:paraId="6C6EC7B5" w14:textId="2C76CEB4" w:rsidR="00AC15A0" w:rsidRPr="009E1C59" w:rsidRDefault="00AC15A0" w:rsidP="00825657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1C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Нуждаюсь в общежитии:</w:t>
            </w:r>
          </w:p>
        </w:tc>
        <w:tc>
          <w:tcPr>
            <w:tcW w:w="1134" w:type="dxa"/>
            <w:vAlign w:val="center"/>
          </w:tcPr>
          <w:p w14:paraId="70F04976" w14:textId="468392FB" w:rsidR="00AC15A0" w:rsidRPr="009E1C59" w:rsidRDefault="00AC15A0" w:rsidP="00AC15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1C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 / НЕТ</w:t>
            </w:r>
          </w:p>
        </w:tc>
        <w:tc>
          <w:tcPr>
            <w:tcW w:w="1984" w:type="dxa"/>
            <w:gridSpan w:val="2"/>
            <w:vAlign w:val="center"/>
          </w:tcPr>
          <w:p w14:paraId="4D3F247C" w14:textId="19091FE9" w:rsidR="00AC15A0" w:rsidRPr="00AC15A0" w:rsidRDefault="00AC15A0" w:rsidP="00AC15A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353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нужное подчеркнуть</w:t>
            </w:r>
            <w:r w:rsidRPr="006353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61A15" w:rsidRPr="00B540CB" w14:paraId="0D26571C" w14:textId="77777777" w:rsidTr="00AA38C9">
        <w:tc>
          <w:tcPr>
            <w:tcW w:w="10158" w:type="dxa"/>
            <w:gridSpan w:val="10"/>
          </w:tcPr>
          <w:p w14:paraId="1E5A66CC" w14:textId="5C0C7DCE" w:rsidR="00A61A15" w:rsidRPr="00B540CB" w:rsidRDefault="00A61A15" w:rsidP="00A61A15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 создание для поступающего специальных условий при проведении вступительных испытаний в связи с инвалидностью или ограниченными возможностями здоровья: ДА / НЕТ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540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 подчеркнуть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20C71" w14:paraId="4BE4F308" w14:textId="77777777" w:rsidTr="00AA38C9">
        <w:trPr>
          <w:trHeight w:val="377"/>
        </w:trPr>
        <w:tc>
          <w:tcPr>
            <w:tcW w:w="6047" w:type="dxa"/>
            <w:gridSpan w:val="7"/>
          </w:tcPr>
          <w:p w14:paraId="31B4D5DF" w14:textId="45548AC9" w:rsidR="00F20C71" w:rsidRPr="00D46D2E" w:rsidRDefault="00F20C71" w:rsidP="00F20C71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профессиональное образование получаю впервые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Pr="00505C4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нужное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505C4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подчеркнуть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323" w:type="dxa"/>
            <w:gridSpan w:val="2"/>
          </w:tcPr>
          <w:p w14:paraId="145B3F26" w14:textId="77777777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  <w:p w14:paraId="017D8DBA" w14:textId="3FE81403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14:paraId="428E832B" w14:textId="77777777" w:rsidR="009A6CF5" w:rsidRPr="009A6CF5" w:rsidRDefault="009A6CF5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14:paraId="489E0E85" w14:textId="77777777" w:rsidR="00F20C71" w:rsidRPr="009A6CF5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14:paraId="10028640" w14:textId="729FCD38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D46D2E" w14:paraId="449A5A69" w14:textId="77777777" w:rsidTr="00AA38C9">
        <w:trPr>
          <w:trHeight w:val="377"/>
        </w:trPr>
        <w:tc>
          <w:tcPr>
            <w:tcW w:w="6756" w:type="dxa"/>
            <w:gridSpan w:val="8"/>
          </w:tcPr>
          <w:p w14:paraId="3568BBF1" w14:textId="52E011CA" w:rsidR="00D46D2E" w:rsidRPr="00D46D2E" w:rsidRDefault="00D46D2E" w:rsidP="00D46D2E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Согласен на обработку полученных в связи с приемом в образовательную организацию персональных данных (в порядке, предусмотренном Федеральным законом от 27.07.2006 г. №152-ФЗ «О персональных данных»):</w:t>
            </w:r>
          </w:p>
        </w:tc>
        <w:tc>
          <w:tcPr>
            <w:tcW w:w="614" w:type="dxa"/>
          </w:tcPr>
          <w:p w14:paraId="0DFECFC4" w14:textId="79175283" w:rsidR="00D46D2E" w:rsidRPr="0028350B" w:rsidRDefault="00D46D2E" w:rsidP="00D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8" w:type="dxa"/>
            <w:vAlign w:val="center"/>
          </w:tcPr>
          <w:p w14:paraId="0EC56D85" w14:textId="357C502D" w:rsidR="00D46D2E" w:rsidRPr="0028350B" w:rsidRDefault="00F20C71" w:rsidP="00D46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</w:t>
            </w:r>
            <w:r w:rsidR="005A7869"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46D2E"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D2E" w:rsidRPr="0028350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7073998" w14:textId="085C854B" w:rsidR="00D46D2E" w:rsidRDefault="00D46D2E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F20C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</w:t>
            </w:r>
          </w:p>
          <w:p w14:paraId="0375430F" w14:textId="7B39517C" w:rsidR="00D46D2E" w:rsidRDefault="00D46D2E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138E3" w14:paraId="1F3DB391" w14:textId="77777777" w:rsidTr="00AA38C9">
        <w:trPr>
          <w:trHeight w:val="371"/>
        </w:trPr>
        <w:tc>
          <w:tcPr>
            <w:tcW w:w="6756" w:type="dxa"/>
            <w:gridSpan w:val="8"/>
          </w:tcPr>
          <w:p w14:paraId="05C2468C" w14:textId="0C1F17F8" w:rsidR="00E138E3" w:rsidRPr="00D46D2E" w:rsidRDefault="002D5CD4" w:rsidP="00B540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У</w:t>
            </w:r>
            <w:r w:rsidR="00B56B44"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      </w:r>
          </w:p>
        </w:tc>
        <w:tc>
          <w:tcPr>
            <w:tcW w:w="614" w:type="dxa"/>
          </w:tcPr>
          <w:p w14:paraId="09190E67" w14:textId="27624FFF" w:rsidR="00E138E3" w:rsidRPr="0028350B" w:rsidRDefault="00B540CB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8" w:type="dxa"/>
            <w:vAlign w:val="center"/>
          </w:tcPr>
          <w:p w14:paraId="3E3FA746" w14:textId="4CA9EAEC" w:rsidR="00E138E3" w:rsidRPr="0028350B" w:rsidRDefault="00F20C71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</w:t>
            </w:r>
            <w:r w:rsidR="005A7869"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52958C8" w14:textId="77777777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14:paraId="37785ABC" w14:textId="0E3FB286" w:rsidR="00F879D8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138E3" w14:paraId="1A1E97DD" w14:textId="77777777" w:rsidTr="00AA38C9">
        <w:trPr>
          <w:trHeight w:val="800"/>
        </w:trPr>
        <w:tc>
          <w:tcPr>
            <w:tcW w:w="6756" w:type="dxa"/>
            <w:gridSpan w:val="8"/>
          </w:tcPr>
          <w:p w14:paraId="6F4EB6FC" w14:textId="2BCCEDB2" w:rsidR="00E138E3" w:rsidRPr="00D46D2E" w:rsidRDefault="00B56B44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ознакомлен:</w:t>
            </w:r>
          </w:p>
        </w:tc>
        <w:tc>
          <w:tcPr>
            <w:tcW w:w="614" w:type="dxa"/>
          </w:tcPr>
          <w:p w14:paraId="39CEC1D5" w14:textId="01A3AE93" w:rsidR="00E138E3" w:rsidRPr="0028350B" w:rsidRDefault="00B540CB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88" w:type="dxa"/>
            <w:vAlign w:val="center"/>
          </w:tcPr>
          <w:p w14:paraId="301CF952" w14:textId="5F5CF2A8" w:rsidR="00E138E3" w:rsidRPr="0028350B" w:rsidRDefault="00F20C71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</w:t>
            </w:r>
            <w:r w:rsidR="005A7869" w:rsidRPr="0028350B">
              <w:rPr>
                <w:rFonts w:ascii="Times New Roman" w:eastAsia="Times New Roman" w:hAnsi="Times New Roman" w:cs="Times New Roman"/>
                <w:lang w:eastAsia="ru-RU"/>
              </w:rPr>
              <w:t>_.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8E3" w:rsidRPr="0028350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26F093" w14:textId="77777777" w:rsidR="00F20C71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14:paraId="23053713" w14:textId="2EE82732" w:rsidR="00F879D8" w:rsidRDefault="00F20C71" w:rsidP="00F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E05087" w14:paraId="7D2D6A01" w14:textId="77777777" w:rsidTr="00AA38C9">
        <w:trPr>
          <w:trHeight w:val="278"/>
        </w:trPr>
        <w:tc>
          <w:tcPr>
            <w:tcW w:w="1889" w:type="dxa"/>
          </w:tcPr>
          <w:p w14:paraId="41CAEAF6" w14:textId="746E64D1" w:rsidR="00E05087" w:rsidRPr="00D46D2E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Поступающий:</w:t>
            </w:r>
          </w:p>
        </w:tc>
        <w:tc>
          <w:tcPr>
            <w:tcW w:w="2834" w:type="dxa"/>
            <w:gridSpan w:val="4"/>
            <w:vAlign w:val="center"/>
          </w:tcPr>
          <w:p w14:paraId="29F52522" w14:textId="77777777" w:rsidR="00E05087" w:rsidRPr="002D5CD4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7C279E85" w14:textId="3C9E496A" w:rsidR="00E05087" w:rsidRPr="00D46D2E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647" w:type="dxa"/>
            <w:gridSpan w:val="4"/>
            <w:vAlign w:val="center"/>
          </w:tcPr>
          <w:p w14:paraId="5FB9DD8D" w14:textId="77777777" w:rsidR="00E05087" w:rsidRPr="002D5CD4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20A4A4FA" w14:textId="787552E5" w:rsidR="00E05087" w:rsidRPr="0063536B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788" w:type="dxa"/>
            <w:vAlign w:val="center"/>
          </w:tcPr>
          <w:p w14:paraId="6759DAD7" w14:textId="50D9E2D2" w:rsidR="00E05087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2023 г.</w:t>
            </w:r>
          </w:p>
        </w:tc>
      </w:tr>
      <w:tr w:rsidR="00E05087" w14:paraId="7DDAE7DE" w14:textId="77777777" w:rsidTr="00AA38C9">
        <w:trPr>
          <w:trHeight w:val="156"/>
        </w:trPr>
        <w:tc>
          <w:tcPr>
            <w:tcW w:w="4723" w:type="dxa"/>
            <w:gridSpan w:val="5"/>
            <w:vAlign w:val="center"/>
          </w:tcPr>
          <w:p w14:paraId="349E6C4A" w14:textId="3D2171B1" w:rsidR="00E05087" w:rsidRPr="0028350B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Заявление и документы принял:</w:t>
            </w:r>
          </w:p>
        </w:tc>
        <w:tc>
          <w:tcPr>
            <w:tcW w:w="2647" w:type="dxa"/>
            <w:gridSpan w:val="4"/>
            <w:vAlign w:val="center"/>
          </w:tcPr>
          <w:p w14:paraId="46022E4E" w14:textId="3D0CD5A5" w:rsidR="00E05087" w:rsidRPr="0063536B" w:rsidRDefault="00E05087" w:rsidP="00B5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</w:tcPr>
          <w:p w14:paraId="5CB744E5" w14:textId="77777777" w:rsidR="00E05087" w:rsidRDefault="00E05087" w:rsidP="00A6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87" w14:paraId="55861901" w14:textId="77777777" w:rsidTr="00AA38C9">
        <w:trPr>
          <w:trHeight w:val="443"/>
        </w:trPr>
        <w:tc>
          <w:tcPr>
            <w:tcW w:w="1912" w:type="dxa"/>
            <w:gridSpan w:val="2"/>
          </w:tcPr>
          <w:p w14:paraId="33975880" w14:textId="644F0763" w:rsidR="00E05087" w:rsidRPr="00D46D2E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 секретарь:</w:t>
            </w:r>
          </w:p>
        </w:tc>
        <w:tc>
          <w:tcPr>
            <w:tcW w:w="2811" w:type="dxa"/>
            <w:gridSpan w:val="3"/>
            <w:vAlign w:val="center"/>
          </w:tcPr>
          <w:p w14:paraId="4CB1CE6B" w14:textId="77777777" w:rsidR="00E05087" w:rsidRPr="002D5CD4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0B9BDB1" w14:textId="5C48B8B5" w:rsidR="00E05087" w:rsidRPr="00D46D2E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647" w:type="dxa"/>
            <w:gridSpan w:val="4"/>
            <w:vAlign w:val="center"/>
          </w:tcPr>
          <w:p w14:paraId="6CE2EFC9" w14:textId="77777777" w:rsidR="00E05087" w:rsidRPr="002D5CD4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502AF8EC" w14:textId="5915F1C5" w:rsidR="00E05087" w:rsidRPr="0063536B" w:rsidRDefault="00E05087" w:rsidP="00E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788" w:type="dxa"/>
            <w:vAlign w:val="center"/>
          </w:tcPr>
          <w:p w14:paraId="1B9C4815" w14:textId="51DF774B" w:rsidR="00E05087" w:rsidRDefault="00E05087" w:rsidP="00E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2023 г.</w:t>
            </w:r>
          </w:p>
        </w:tc>
      </w:tr>
    </w:tbl>
    <w:p w14:paraId="004030BB" w14:textId="77777777" w:rsidR="000242CD" w:rsidRDefault="000242CD"/>
    <w:sectPr w:rsidR="000242CD" w:rsidSect="009A6CF5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D3"/>
    <w:rsid w:val="000242CD"/>
    <w:rsid w:val="00036B25"/>
    <w:rsid w:val="000D0370"/>
    <w:rsid w:val="000D1944"/>
    <w:rsid w:val="000E5D6F"/>
    <w:rsid w:val="001019E4"/>
    <w:rsid w:val="00204D98"/>
    <w:rsid w:val="002252A9"/>
    <w:rsid w:val="0028350B"/>
    <w:rsid w:val="002D5CD4"/>
    <w:rsid w:val="002F3739"/>
    <w:rsid w:val="002F7E33"/>
    <w:rsid w:val="00340BCF"/>
    <w:rsid w:val="00387874"/>
    <w:rsid w:val="003B7829"/>
    <w:rsid w:val="004157F6"/>
    <w:rsid w:val="00436DC4"/>
    <w:rsid w:val="004D4736"/>
    <w:rsid w:val="00505C41"/>
    <w:rsid w:val="005A7869"/>
    <w:rsid w:val="00632F34"/>
    <w:rsid w:val="006555FD"/>
    <w:rsid w:val="00697C51"/>
    <w:rsid w:val="00712F94"/>
    <w:rsid w:val="00734F3F"/>
    <w:rsid w:val="00742C64"/>
    <w:rsid w:val="00742FAC"/>
    <w:rsid w:val="00777D30"/>
    <w:rsid w:val="00780062"/>
    <w:rsid w:val="007A2341"/>
    <w:rsid w:val="007D5D84"/>
    <w:rsid w:val="00816746"/>
    <w:rsid w:val="00817A45"/>
    <w:rsid w:val="00825657"/>
    <w:rsid w:val="00886096"/>
    <w:rsid w:val="00887084"/>
    <w:rsid w:val="008C3CFE"/>
    <w:rsid w:val="008F045F"/>
    <w:rsid w:val="00905CFE"/>
    <w:rsid w:val="009546FA"/>
    <w:rsid w:val="009A6CF5"/>
    <w:rsid w:val="009B0A67"/>
    <w:rsid w:val="009E1C59"/>
    <w:rsid w:val="00A37ED1"/>
    <w:rsid w:val="00A609AE"/>
    <w:rsid w:val="00A60E76"/>
    <w:rsid w:val="00A61A15"/>
    <w:rsid w:val="00A7073F"/>
    <w:rsid w:val="00A715FC"/>
    <w:rsid w:val="00AA38C9"/>
    <w:rsid w:val="00AB711B"/>
    <w:rsid w:val="00AC15A0"/>
    <w:rsid w:val="00AE5A80"/>
    <w:rsid w:val="00B307BB"/>
    <w:rsid w:val="00B540CB"/>
    <w:rsid w:val="00B56B44"/>
    <w:rsid w:val="00BA7FDF"/>
    <w:rsid w:val="00BC221A"/>
    <w:rsid w:val="00C01F6D"/>
    <w:rsid w:val="00C0518C"/>
    <w:rsid w:val="00C23DA7"/>
    <w:rsid w:val="00CA35D3"/>
    <w:rsid w:val="00CD0DB9"/>
    <w:rsid w:val="00CF66AB"/>
    <w:rsid w:val="00D46D2E"/>
    <w:rsid w:val="00D60755"/>
    <w:rsid w:val="00D75F0F"/>
    <w:rsid w:val="00D9251C"/>
    <w:rsid w:val="00DB2506"/>
    <w:rsid w:val="00DC51EF"/>
    <w:rsid w:val="00E05087"/>
    <w:rsid w:val="00E10387"/>
    <w:rsid w:val="00E138E3"/>
    <w:rsid w:val="00E246C7"/>
    <w:rsid w:val="00EB3216"/>
    <w:rsid w:val="00EE2559"/>
    <w:rsid w:val="00F20C71"/>
    <w:rsid w:val="00F26697"/>
    <w:rsid w:val="00F372DA"/>
    <w:rsid w:val="00F374C8"/>
    <w:rsid w:val="00F4634B"/>
    <w:rsid w:val="00F84735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20F8"/>
  <w15:chartTrackingRefBased/>
  <w15:docId w15:val="{C5E8EFC0-A1C7-4ED7-880C-F86BDCA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F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D6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5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D6F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D6F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2023-06-13T12:54:00Z</cp:lastPrinted>
  <dcterms:created xsi:type="dcterms:W3CDTF">2023-02-21T12:15:00Z</dcterms:created>
  <dcterms:modified xsi:type="dcterms:W3CDTF">2023-06-13T12:54:00Z</dcterms:modified>
</cp:coreProperties>
</file>