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8BD7" w14:textId="77777777" w:rsidR="00690CFE" w:rsidRDefault="00690CFE" w:rsidP="00690CFE">
      <w:pPr>
        <w:pStyle w:val="a3"/>
        <w:tabs>
          <w:tab w:val="left" w:pos="1202"/>
        </w:tabs>
        <w:jc w:val="right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Приложение А</w:t>
      </w:r>
    </w:p>
    <w:p w14:paraId="71718A6C" w14:textId="77777777" w:rsidR="00690CFE" w:rsidRDefault="00690CFE" w:rsidP="00690CFE">
      <w:pPr>
        <w:spacing w:after="160" w:line="259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ЗАЯВКА</w:t>
      </w:r>
    </w:p>
    <w:p w14:paraId="2BD850D7" w14:textId="77777777" w:rsidR="00690CFE" w:rsidRDefault="00690CFE" w:rsidP="00690CFE">
      <w:pPr>
        <w:spacing w:after="28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участие в олимпиаде среди студентов образовательных организаций среднего профессионального образования в области технологий информационного моделирования "BIM-мастер" </w:t>
      </w:r>
    </w:p>
    <w:tbl>
      <w:tblPr>
        <w:tblW w:w="9209" w:type="dxa"/>
        <w:tblLook w:val="0400" w:firstRow="0" w:lastRow="0" w:firstColumn="0" w:lastColumn="0" w:noHBand="0" w:noVBand="1"/>
      </w:tblPr>
      <w:tblGrid>
        <w:gridCol w:w="4815"/>
        <w:gridCol w:w="4394"/>
      </w:tblGrid>
      <w:tr w:rsidR="00690CFE" w14:paraId="5DFF39AE" w14:textId="77777777" w:rsidTr="007D623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0879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  <w:p w14:paraId="772BBE8E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образовательной организации</w:t>
            </w:r>
          </w:p>
          <w:p w14:paraId="643A3B0E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(в соответствии с уставом)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7076" w14:textId="77777777" w:rsidR="00690CFE" w:rsidRDefault="00690CFE" w:rsidP="007D62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0CFE" w14:paraId="4CCD5D44" w14:textId="77777777" w:rsidTr="007D623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A7BF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 участника</w:t>
            </w:r>
          </w:p>
          <w:p w14:paraId="01B41492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(именительный падеж)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D1C5" w14:textId="77777777" w:rsidR="00690CFE" w:rsidRDefault="00690CFE" w:rsidP="007D62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0CFE" w14:paraId="2662DDBB" w14:textId="77777777" w:rsidTr="007D623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DD6E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BC19" w14:textId="77777777" w:rsidR="00690CFE" w:rsidRDefault="00690CFE" w:rsidP="007D62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0CFE" w14:paraId="5ADA00BE" w14:textId="77777777" w:rsidTr="007D623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0FD2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D0AC" w14:textId="77777777" w:rsidR="00690CFE" w:rsidRDefault="00690CFE" w:rsidP="007D62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0CFE" w14:paraId="1C4F149E" w14:textId="77777777" w:rsidTr="007D623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63F1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 мобильного телефона участника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1C78" w14:textId="77777777" w:rsidR="00690CFE" w:rsidRDefault="00690CFE" w:rsidP="007D62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0CFE" w14:paraId="4BA42EAD" w14:textId="77777777" w:rsidTr="007D623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AFE4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8409" w14:textId="77777777" w:rsidR="00690CFE" w:rsidRDefault="00690CFE" w:rsidP="007D62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690CFE" w14:paraId="681F83C6" w14:textId="77777777" w:rsidTr="007D623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81C7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 наставника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B4D1" w14:textId="77777777" w:rsidR="00690CFE" w:rsidRDefault="00690CFE" w:rsidP="007D62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690CFE" w14:paraId="25F609FD" w14:textId="77777777" w:rsidTr="007D623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892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Должность наставника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F343" w14:textId="77777777" w:rsidR="00690CFE" w:rsidRDefault="00690CFE" w:rsidP="007D62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0CFE" w14:paraId="6F9339D2" w14:textId="77777777" w:rsidTr="007D623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EEAC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 мобильного телефона наставника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2C6E" w14:textId="77777777" w:rsidR="00690CFE" w:rsidRDefault="00690CFE" w:rsidP="007D62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0CFE" w14:paraId="048E7B8A" w14:textId="77777777" w:rsidTr="007D623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2086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C2F7" w14:textId="77777777" w:rsidR="00690CFE" w:rsidRDefault="00690CFE" w:rsidP="007D62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0CFE" w14:paraId="55CB62C7" w14:textId="77777777" w:rsidTr="007D623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0FA2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 технического эксперта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A406" w14:textId="77777777" w:rsidR="00690CFE" w:rsidRDefault="00690CFE" w:rsidP="007D62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0CFE" w14:paraId="62A27FCA" w14:textId="77777777" w:rsidTr="007D623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5C02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 мобильного телефона технического эксперта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B242" w14:textId="77777777" w:rsidR="00690CFE" w:rsidRDefault="00690CFE" w:rsidP="007D62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0CFE" w14:paraId="45A9AD9C" w14:textId="77777777" w:rsidTr="007D623B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654B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Электронная почта</w:t>
            </w:r>
          </w:p>
          <w:p w14:paraId="0FF399DC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технического эксперта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576" w14:textId="77777777" w:rsidR="00690CFE" w:rsidRDefault="00690CFE" w:rsidP="007D62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97606ED" w14:textId="77777777" w:rsidR="00690CFE" w:rsidRDefault="00690CFE" w:rsidP="00690CF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jdgxs"/>
      <w:bookmarkEnd w:id="0"/>
      <w:r>
        <w:rPr>
          <w:rFonts w:ascii="Times New Roman" w:eastAsia="Times New Roman" w:hAnsi="Times New Roman"/>
          <w:sz w:val="28"/>
          <w:szCs w:val="28"/>
        </w:rPr>
        <w:t xml:space="preserve">ФИО, электронная почта и телефон лица, ответственного за направление участника олимпиады (заместитель руководителя): </w:t>
      </w:r>
    </w:p>
    <w:tbl>
      <w:tblPr>
        <w:tblStyle w:val="a6"/>
        <w:tblW w:w="9267" w:type="dxa"/>
        <w:tblInd w:w="-709" w:type="dxa"/>
        <w:tblLook w:val="04A0" w:firstRow="1" w:lastRow="0" w:firstColumn="1" w:lastColumn="0" w:noHBand="0" w:noVBand="1"/>
      </w:tblPr>
      <w:tblGrid>
        <w:gridCol w:w="3828"/>
        <w:gridCol w:w="2378"/>
        <w:gridCol w:w="739"/>
        <w:gridCol w:w="2322"/>
      </w:tblGrid>
      <w:tr w:rsidR="00690CFE" w14:paraId="59A64617" w14:textId="77777777" w:rsidTr="007D623B">
        <w:trPr>
          <w:trHeight w:val="57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46FFD" w14:textId="77777777" w:rsidR="00690CFE" w:rsidRDefault="00690CFE" w:rsidP="007D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Руководитель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F791819" w14:textId="77777777" w:rsidR="00690CFE" w:rsidRDefault="00690CFE" w:rsidP="007D62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</w:rPr>
              <w:t>образовательной организации</w:t>
            </w:r>
          </w:p>
        </w:tc>
        <w:tc>
          <w:tcPr>
            <w:tcW w:w="2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9E5319" w14:textId="77777777" w:rsidR="00690CFE" w:rsidRDefault="00690CFE" w:rsidP="007D62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69BA9" w14:textId="77777777" w:rsidR="00690CFE" w:rsidRDefault="00690CFE" w:rsidP="007D62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EE5100" w14:textId="77777777" w:rsidR="00690CFE" w:rsidRDefault="00690CFE" w:rsidP="007D62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0CFE" w14:paraId="6174D0FB" w14:textId="77777777" w:rsidTr="007D623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BB912" w14:textId="77777777" w:rsidR="00690CFE" w:rsidRDefault="00690CFE" w:rsidP="007D623B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МП</w:t>
            </w:r>
          </w:p>
        </w:tc>
        <w:tc>
          <w:tcPr>
            <w:tcW w:w="23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57C3C7" w14:textId="77777777" w:rsidR="00690CFE" w:rsidRDefault="00690CFE" w:rsidP="007D62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E73C5" w14:textId="77777777" w:rsidR="00690CFE" w:rsidRDefault="00690CFE" w:rsidP="007D62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AC3B89" w14:textId="77777777" w:rsidR="00690CFE" w:rsidRDefault="00690CFE" w:rsidP="007D62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</w:tr>
    </w:tbl>
    <w:p w14:paraId="2B88E09D" w14:textId="77777777" w:rsidR="00AF2A2A" w:rsidRDefault="00AF2A2A" w:rsidP="00690CFE">
      <w:pPr>
        <w:pStyle w:val="a3"/>
        <w:spacing w:before="48"/>
      </w:pPr>
    </w:p>
    <w:sectPr w:rsidR="00AF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FE"/>
    <w:rsid w:val="001D7439"/>
    <w:rsid w:val="00690CFE"/>
    <w:rsid w:val="00A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EE2B"/>
  <w15:chartTrackingRefBased/>
  <w15:docId w15:val="{BE7EA8CA-5CB1-4CAB-AAE2-50C4FED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CFE"/>
    <w:pPr>
      <w:spacing w:after="20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0C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0CFE"/>
    <w:rPr>
      <w:rFonts w:cs="Times New Roman"/>
    </w:rPr>
  </w:style>
  <w:style w:type="paragraph" w:styleId="a5">
    <w:name w:val="No Spacing"/>
    <w:uiPriority w:val="1"/>
    <w:qFormat/>
    <w:rsid w:val="00690CFE"/>
    <w:pPr>
      <w:spacing w:after="0" w:line="240" w:lineRule="auto"/>
    </w:pPr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690CFE"/>
    <w:pPr>
      <w:widowControl w:val="0"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90C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VSKCl</dc:creator>
  <cp:keywords/>
  <dc:description/>
  <cp:lastModifiedBy>VSKCl</cp:lastModifiedBy>
  <cp:revision>2</cp:revision>
  <dcterms:created xsi:type="dcterms:W3CDTF">2023-01-20T10:36:00Z</dcterms:created>
  <dcterms:modified xsi:type="dcterms:W3CDTF">2023-01-20T10:36:00Z</dcterms:modified>
</cp:coreProperties>
</file>